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ST-20231205-005-03</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ZT202312050043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中国建筑集团有限公司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2023年12月10日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2024年12月10日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70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"90"%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中国建筑集团有限公司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999999999999999999999999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15831540623</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99999999999999999999</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ST-20231205-005-03</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