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ST-20231201-004-11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ZT202312010033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STTC120102</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2023年12月01日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2024年01月16日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88888.0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银两</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界徐盛(60天)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2800.0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江东的铁壁</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大雪卡(2天)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2800.0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雪花飘飘</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88888.0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捌万捌仟捌佰捌拾捌元整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88888.0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捌万捌仟捌佰捌拾捌元整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2023年12月01日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STTC120102</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11</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11</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11</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11</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11</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ST-20231201-004-11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