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ST-20231130-004-01</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ZT202311300002</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113001公司</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2023年11月30日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2024年12月31日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18800.0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壹万捌仟捌佰元整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113001公司</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1010123456789</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北京市海淀区上地</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17698562351</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北京市海淀区上地北京银行</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1001023456</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ST-20231130-004-01</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