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ST-20231130-004-09</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ZT202311300027</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ST-02</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2023年11月19日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2023年12月19日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100.0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壹佰元整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ST-02</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11</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11</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11</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11</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11</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ST-20231130-004-09</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