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ZP-20231130-004-07</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ZT202311300025</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TC-03</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2023年11月01日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2023年12月31日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61天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齐达内权益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61天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齐天大圣权益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61天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哈登权益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61天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2640000.0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贰佰陆拾肆万元整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1000.0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壹仟元整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2023年11月30日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TC-03</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11</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11</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11</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11</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11</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ZP-20231130-004-07</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