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2023年11月30日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2023年12月31日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32天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400000.0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肆拾万元整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22.0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贰拾贰元整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