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ST-20231130-001-04</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ZT202311300011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炎帝</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2023年11月12日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天火三玄变</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天火三玄变</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天火三玄变</w:t>
      </w:r>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"50"%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炎帝</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12341234</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ST-20231130-001-04</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