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斗帝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测试道具卡(3天)</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推聊卡-标准版(null)</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斗帝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