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ZP-20231129-006-20</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ZT202311290044</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2023年11月15日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2023年12月15日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31天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推聊卡-标准版(30天)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ZP-20231129-006-20</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