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ZP-20231129-006-18</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ZT202311290043</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2023年11月21日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推聊卡-标准版(30天)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ZP-20231129-006-18</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