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ST-20231129-008-03</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ZT202311290040</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2023年11月09日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2023年12月06日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0.2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贰角</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ST-20231129-008-03</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