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ST-20231129-006-14</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ZT202311290039</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2023年11月15日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2023年12月16日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2.02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贰元零贰分</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ST-20231129-006-14</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