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ST-20231129-006-02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ZT202311290036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2023年11月15日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37天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推聊卡-标准版(30天)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2022.0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贰仟零贰拾贰元整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ST-20231129-006-02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