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ST-20231129-001-12</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ZT202311290034</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美国苹果公司</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天火三玄变</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34</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35</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推聊卡-标准版</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6.88</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4</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刷新数 10 置顶数 10</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50</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美国苹果公司</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ST-20231129-001-12</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