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ST-20231129-001-10</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ZT202311290033</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美国高通公司</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2023年12月26日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2023年12月31日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90000.0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晓龙8gen8</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晓龙8gen8</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8000.0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捌仟元整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晓龙8gen8</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90000.0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玖万元整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美国高通公司</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123123132312312123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美丽新中国</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12123123123123</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美丽新美国</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90090909009090</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ST-20231129-001-10</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