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ST-20231128-001-02</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ZT202311280020</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2023年11月27日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ST-20231128-001-02</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