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ST-20231128-001-13</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ZT202311280031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惊天大爆炸企业</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3000.0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3000.0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叁仟元整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惊天大爆炸企业</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ST-20231128-001-13</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