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ST-20231128-001-12</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ZT202311280030</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炎帝</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50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炎帝</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ST-20231128-001-12</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