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ST-20231128-001-07</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ZT202311280025</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ST-20231128-001-07</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