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ST-20231127-001-42</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ZT202311270018</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萧府</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2023年11月27日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0.12</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加购名称</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20</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推聊卡至尊无敌金卡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50</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推聊卡至尊无敌金卡推聊卡至尊无敌金卡推聊卡至尊无敌金卡推聊卡至尊无敌金卡推聊卡至尊无敌金卡推聊卡至尊</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0.2</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贰角</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0.12</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壹角贰分</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12</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萧府</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ST-20231127-001-42</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