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ST-20231127-001-23</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ZT202311270014</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0.12</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0.2</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贰角</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0.12</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壹角贰分</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ST-20231127-001-23</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