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ST-20231127-001-19</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ZT202311270010</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0.12</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0.2</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贰角</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0.12</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壹角贰分</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ST-20231127-001-19</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