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ST-20231127-001-14</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ZT202311270009</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阿里巴巴科技有限公司1</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2024年11月24日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20.0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香香套餐</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324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180天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180天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180天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简历筛选卡-标准版</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180天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道具顶顶</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180天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聊天使用</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贰拾元整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2023年11月30日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9</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阿里巴巴科技有限公司1</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01010001110101000111</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海淀区清河地铁</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15188222423</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北京银行清河支行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400320057842114444444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ST-20231127-001-14</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