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ST2023-11-24001</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ZT202311240007</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阿里巴巴科技有限公司1</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2024年11月24日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20.0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香香套餐</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香香套餐</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北京</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2个月</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聊天使用</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香香套餐</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贰拾元整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2023年11月30日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9</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阿里巴巴科技有限公司1</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01010001110101000111</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海淀区清河地铁</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15188222423</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北京银行清河支行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400320057842114444444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ST2023-11-24001</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