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ST2023-11-24001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ZT202311240007</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a李爸爸吧科技有限公司1</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2024年11月24日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香香套餐</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北京</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2个月</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聊天使用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贰拾元整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a李爸爸吧科技有限公司1</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01010001110101000111</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海淀区清河地铁</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15188222423</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北京银行清河支行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400320057842114444444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ST2023-11-24001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