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exact"/>
        <w:rPr>
          <w:rFonts w:hint="default"/>
          <w:lang w:val="en-US"/>
        </w:rPr>
      </w:pPr>
      <w:r>
        <w:rPr>
          <w:rFonts w:ascii="微软雅黑" w:hAnsi="微软雅黑" w:eastAsia="微软雅黑" w:cs="微软雅黑"/>
          <w:color w:val="4067B1"/>
          <w:sz w:val="52"/>
        </w:rPr>
        <w:t>姓名</w:t>
      </w: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84150"/>
            <wp:effectExtent l="0" t="0" r="0" b="0"/>
            <wp:wrapNone/>
            <wp:docPr id="2" name="Drawing 0" descr="base_info_head_icon_spl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rawing 0" descr="base_info_head_icon_split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color w:val="4067B1"/>
          <w:sz w:val="52"/>
          <w:lang w:eastAsia="zh-CN"/>
        </w:rPr>
        <w:t>：</w:t>
      </w:r>
      <w:r>
        <w:rPr>
          <w:rFonts w:hint="eastAsia" w:ascii="微软雅黑" w:hAnsi="微软雅黑" w:eastAsia="微软雅黑" w:cs="微软雅黑"/>
          <w:color w:val="4067B1"/>
          <w:sz w:val="52"/>
          <w:lang w:val="en-US" w:eastAsia="zh-CN"/>
        </w:rPr>
        <w:t>李小龙</w:t>
      </w:r>
      <w:bookmarkStart w:id="0" w:name="_GoBack"/>
      <w:bookmarkEnd w:id="0"/>
    </w:p>
    <w:p>
      <w:pPr>
        <w:spacing w:line="440" w:lineRule="exact"/>
      </w:pP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1621155</wp:posOffset>
            </wp:positionV>
            <wp:extent cx="7559040" cy="1143000"/>
            <wp:effectExtent l="0" t="0" r="3810" b="0"/>
            <wp:wrapNone/>
            <wp:docPr id="3" name="Drawing 0" descr="base_info_head_icon_b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rawing 0" descr="base_info_head_icon_bg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5"/>
        <w:tblW w:w="976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09"/>
        <w:gridCol w:w="485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性别：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男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生日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1988-04-29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电话：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18837108899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学历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所在城市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北京市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参加工作日期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2020-01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9761" w:type="dxa"/>
            <w:gridSpan w:val="2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邮箱：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578035836@qq.com</w:t>
            </w:r>
          </w:p>
        </w:tc>
      </w:tr>
    </w:tbl>
    <w:p>
      <w:pPr>
        <w:spacing w:line="140" w:lineRule="exact"/>
      </w:pPr>
    </w:p>
    <w:p>
      <w:pPr>
        <w:spacing w:line="454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求职意向</w:t>
      </w: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4" name="Drawing 0" descr="求职意向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rawing 0" descr="求职意向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76"/>
        <w:gridCol w:w="487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期望职位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Python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hint="default" w:eastAsia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期望行业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  <w:lang w:val="en-US" w:eastAsia="zh-CN"/>
              </w:rPr>
              <w:t>房地产开发与经营 土地与公共设置管理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期望城市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天津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期望薪资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3000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-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4000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工作性质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全职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目前状态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暂时不找工作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到岗时间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随时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</w:p>
        </w:tc>
      </w:tr>
    </w:tbl>
    <w:p>
      <w:pPr>
        <w:spacing w:line="300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工作经历</w:t>
      </w: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6" name="Drawing 0" descr="工作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awing 0" descr="工作经历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7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2021-01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2022-01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来咯哦哦哦哦</w:t>
      </w:r>
    </w:p>
    <w:p>
      <w:pPr>
        <w:spacing w:line="34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魔隆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374957"/>
          <w:sz w:val="22"/>
        </w:rPr>
        <w:t>全栈工程师</w:t>
      </w:r>
      <w:r>
        <w:rPr>
          <w:rFonts w:ascii="微软雅黑" w:hAnsi="微软雅黑" w:eastAsia="微软雅黑" w:cs="微软雅黑"/>
          <w:color w:val="374957"/>
          <w:sz w:val="22"/>
        </w:rPr>
        <w:t> </w:t>
      </w:r>
    </w:p>
    <w:p>
      <w:pPr>
        <w:spacing w:line="80" w:lineRule="exact"/>
        <w:jc w:val="left"/>
      </w:pP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教育经历</w:t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8" name="Drawing 0" descr="教育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rawing 0" descr="教育经历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9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ascii="微软雅黑" w:hAnsi="微软雅黑" w:eastAsia="微软雅黑" w:cs="微软雅黑"/>
          <w:b/>
          <w:color w:val="4067B1"/>
          <w:sz w:val="22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2007-09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2011-06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北京工业大学</w:t>
      </w: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数字媒体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666666"/>
          <w:sz w:val="20"/>
        </w:rPr>
        <w:t>本科</w:t>
      </w: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项目经历</w:t>
      </w: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0" name="Drawing 0" descr="项目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rawing 0" descr="项目经历.png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1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2013-05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2013-07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北京某军事博物馆虚拟漫游系统开发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提醒我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本人责任描述  该项目是本人在中航远景公司实习期间参与的项目,在PC平台上实现整个博物馆的虚拟漫游,具体功能包括场景切换、每个场景中整体俯瞰与漫游之间的切换、在漫游中与特定的三维物体进行交互等,使用Unity3D、3dsmax等软件进行开发。本人主要负责Unity3D中的程序开发与界面搭建工作,编写C#代码对整个程序的逻辑进行实现,并实现了界面与三维场景之间的交互等功能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2012-03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2012-12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北京体育馆瑞盖台球训练系统开发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T恤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本人责任描述  该项目是在PC平台上模拟台球训练的系统,集成了前台Unity3D展示界面及后台C#管理端、数据库等,实现了前后台及数据库之间的通信,项目组约15人。本人主要负责前台Unity3D的部分3D功能模块的C#代码开发以及界面搭建工作,在制作过程中对于Unity3D软件和C#语言的使用有了更深的理解和掌握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卡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2010-09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2011-04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西安浐灞世园会博物馆数字内容制作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我哦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本人责任描述  该项目中的数字内容包括Flash互动、三维视频、虚拟现实等内容,项目组约10人。本人主要负责其中7个Flash互动展项的程序开发工作,其中包括一个多点触控程序,使用ActionScript3.0语言进行开发。本项目结束之后本人还陆续开发过很多类似的交互程序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自我评价</w:t>
      </w:r>
      <w: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2" name="Drawing 0" descr="自我评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rawing 0" descr="自我评价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3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spacing w:line="380" w:lineRule="exact"/>
        <w:textAlignment w:val="center"/>
      </w:pPr>
      <w:r>
        <w:rPr>
          <w:rFonts w:hint="eastAsia" w:ascii="微软雅黑" w:hAnsi="微软雅黑" w:eastAsia="微软雅黑" w:cs="微软雅黑"/>
          <w:color w:val="666666"/>
          <w:sz w:val="20"/>
        </w:rPr>
        <w:t>1. 热爱软件事业,对IT领域软件开发工作有浓厚的兴趣,并能承受较大的工作压力;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2. 有很强的团队精神,有良好的组织、协调和沟通能力,爱好体育锻炼,身体素质良好;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3. 自学能力强,喜欢钻研新技术,有比较强的动手能力及创新精神,有很好的分析问题与解决问题的能力;</w:t>
      </w: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相关技能</w:t>
      </w: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4" name="Drawing 0" descr="相关技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rawing 0" descr="相关技能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spacing w:line="380" w:lineRule="exact"/>
        <w:textAlignment w:val="center"/>
      </w:pPr>
      <w:r>
        <w:rPr>
          <w:rFonts w:hint="eastAsia" w:ascii="微软雅黑" w:hAnsi="微软雅黑" w:eastAsia="微软雅黑" w:cs="微软雅黑"/>
          <w:color w:val="666666"/>
          <w:sz w:val="20"/>
        </w:rPr>
        <w:t>1. 熟练掌握程序开发中常用的数据结构与算法,深入理解面向对象的程序设计思想,有良好的代码编写习惯;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2. 熟练掌握ActionScript3、C#、JavaScript、Java等语言,并有用以上语言开发项目的经验;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3. 熟练掌握Unity3D、Flash、Flash Builder、Eclipse等软件开发环境;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4. 对PS图像处理、Kinect体感设备交互程序开发、多点触控程序开发、移动平台应用开发等也有一定程度的研究。</w:t>
      </w:r>
    </w:p>
    <w:p>
      <w:pPr>
        <w:spacing w:line="380" w:lineRule="exact"/>
        <w:textAlignment w:val="center"/>
      </w:pPr>
      <w:r>
        <w:drawing>
          <wp:anchor distT="0" distB="0" distL="114300" distR="114300" simplePos="0" relativeHeight="2516715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10508615</wp:posOffset>
            </wp:positionV>
            <wp:extent cx="7559040" cy="184150"/>
            <wp:effectExtent l="0" t="0" r="0" b="0"/>
            <wp:wrapNone/>
            <wp:docPr id="18" name="Drawing 0" descr="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Drawing 0" descr="footer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r:id="rId5" w:type="first"/>
      <w:headerReference r:id="rId3" w:type="default"/>
      <w:headerReference r:id="rId4" w:type="even"/>
      <w:pgSz w:w="11906" w:h="16838"/>
      <w:pgMar w:top="737" w:right="1020" w:bottom="737" w:left="1020" w:header="851" w:footer="992" w:gutter="0"/>
      <w:pgBorders w:zOrder="back" w:offsetFrom="page">
        <w:left w:val="single" w:color="D8E0F0" w:sz="116" w:space="0"/>
        <w:right w:val="single" w:color="D8E0F0" w:sz="116" w:space="0"/>
      </w:pgBorders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color w:val="5B9BD5" w:themeColor="accent1"/>
        <w14:textFill>
          <w14:solidFill>
            <w14:schemeClr w14:val="accent1"/>
          </w14:solidFill>
        </w14:textFill>
      </w:rPr>
    </w:pPr>
    <w:sdt>
      <w:sdtPr>
        <w:rPr>
          <w:rFonts w:hint="eastAsia"/>
          <w:color w:val="5B9BD5" w:themeColor="accent1"/>
          <w:sz w:val="32"/>
          <w:szCs w:val="32"/>
          <w14:textFill>
            <w14:solidFill>
              <w14:schemeClr w14:val="accent1"/>
            </w14:solidFill>
          </w14:textFill>
        </w:rPr>
        <w:alias w:val="标题"/>
        <w:id w:val="664756013"/>
        <w:placeholder>
          <w:docPart w:val="C73DBB4CE0794BA294222FEA11587532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rFonts w:hint="eastAsia"/>
          <w:color w:val="5B9BD5" w:themeColor="accent1"/>
          <w:sz w:val="32"/>
          <w:szCs w:val="32"/>
          <w14:textFill>
            <w14:solidFill>
              <w14:schemeClr w14:val="accent1"/>
            </w14:solidFill>
          </w14:textFill>
        </w:rPr>
      </w:sdtEndPr>
      <w:sdtContent>
        <w:r>
          <w:rPr>
            <w:rFonts w:hint="eastAsia"/>
            <w:color w:val="5B9BD5" w:themeColor="accent1"/>
            <w:sz w:val="32"/>
            <w:szCs w:val="32"/>
            <w14:textFill>
              <w14:solidFill>
                <w14:schemeClr w14:val="accent1"/>
              </w14:solidFill>
            </w14:textFill>
          </w:rPr>
          <w:t>众推职聘</w:t>
        </w:r>
      </w:sdtContent>
    </w:sdt>
    <w:r>
      <w:rPr>
        <w:color w:val="5B9BD5" w:themeColor="accent1"/>
        <w:lang w:val="zh-CN"/>
        <w14:textFill>
          <w14:solidFill>
            <w14:schemeClr w14:val="accent1"/>
          </w14:solidFill>
        </w14:textFill>
      </w:rPr>
      <w:t xml:space="preserve"> | </w:t>
    </w:r>
    <w:sdt>
      <w:sdtPr>
        <w:rPr>
          <w:rFonts w:hint="eastAsia"/>
          <w:color w:val="5B9BD5" w:themeColor="accent1"/>
          <w14:textFill>
            <w14:solidFill>
              <w14:schemeClr w14:val="accent1"/>
            </w14:solidFill>
          </w14:textFill>
        </w:rPr>
        <w:alias w:val="作者"/>
        <w:id w:val="-1677181147"/>
        <w:placeholder>
          <w:docPart w:val="D168A5144F904A1C8F25993FA5971163"/>
        </w:placeholder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>
        <w:rPr>
          <w:rFonts w:hint="eastAsia"/>
          <w:color w:val="5B9BD5" w:themeColor="accent1"/>
          <w14:textFill>
            <w14:solidFill>
              <w14:schemeClr w14:val="accent1"/>
            </w14:solidFill>
          </w14:textFill>
        </w:rPr>
      </w:sdtEndPr>
      <w:sdtContent>
        <w:r>
          <w:rPr>
            <w:rFonts w:hint="eastAsia"/>
            <w:color w:val="5B9BD5" w:themeColor="accent1"/>
            <w14:textFill>
              <w14:solidFill>
                <w14:schemeClr w14:val="accent1"/>
              </w14:solidFill>
            </w14:textFill>
          </w:rPr>
          <w:t>www.ztzhipin.com</w:t>
        </w:r>
      </w:sdtContent>
    </w:sdt>
  </w:p>
  <w:p>
    <w:pPr>
      <w:pStyle w:val="3"/>
    </w:pPr>
    <w:r>
      <w:pict>
        <v:shape id="WordPictureWatermark413723517" o:spid="_x0000_s2054" o:spt="75" type="#_x0000_t75" style="position:absolute;left:0pt;height:531.2pt;width:492.65pt;mso-position-horizontal:center;mso-position-horizontal-relative:margin;mso-position-vertical:center;mso-position-vertical-relative:margin;z-index:-2516490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WordPictureWatermark413723516" o:spid="_x0000_s2053" o:spt="75" type="#_x0000_t75" style="position:absolute;left:0pt;height:531.2pt;width:492.65pt;mso-position-horizontal:center;mso-position-horizontal-relative:margin;mso-position-vertical:center;mso-position-vertical-relative:margin;z-index:-2516500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WordPictureWatermark413723515" o:spid="_x0000_s2052" o:spt="75" type="#_x0000_t75" style="position:absolute;left:0pt;height:531.2pt;width:492.65pt;mso-position-horizontal:center;mso-position-horizontal-relative:margin;mso-position-vertical:center;mso-position-vertical-relative:margin;z-index:-2516510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2100"/>
  <w:drawingGridVerticalSpacing w:val="156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xMGQ1MjVjNTZjMmUzMTQwNDYzYTAyZDcxNWRlYzUifQ=="/>
  </w:docVars>
  <w:rsids>
    <w:rsidRoot w:val="000E51A7"/>
    <w:rsid w:val="000E51A7"/>
    <w:rsid w:val="002F1575"/>
    <w:rsid w:val="003008EA"/>
    <w:rsid w:val="003E1751"/>
    <w:rsid w:val="00511A75"/>
    <w:rsid w:val="0069249B"/>
    <w:rsid w:val="008C6126"/>
    <w:rsid w:val="00962FF1"/>
    <w:rsid w:val="00983AD0"/>
    <w:rsid w:val="00C129F3"/>
    <w:rsid w:val="00C435A3"/>
    <w:rsid w:val="00C65ADE"/>
    <w:rsid w:val="00D36261"/>
    <w:rsid w:val="00D47BFA"/>
    <w:rsid w:val="00D5295A"/>
    <w:rsid w:val="019D3C23"/>
    <w:rsid w:val="02D03502"/>
    <w:rsid w:val="03011DB8"/>
    <w:rsid w:val="03963D7E"/>
    <w:rsid w:val="0BEA088F"/>
    <w:rsid w:val="0E121122"/>
    <w:rsid w:val="0FD55BC2"/>
    <w:rsid w:val="10DB0B47"/>
    <w:rsid w:val="10E52960"/>
    <w:rsid w:val="127B54D4"/>
    <w:rsid w:val="12E80977"/>
    <w:rsid w:val="147A2136"/>
    <w:rsid w:val="148C72E1"/>
    <w:rsid w:val="155263F4"/>
    <w:rsid w:val="158D108E"/>
    <w:rsid w:val="16594AA8"/>
    <w:rsid w:val="182061EA"/>
    <w:rsid w:val="196A0064"/>
    <w:rsid w:val="1AA46E28"/>
    <w:rsid w:val="1B5F4A3D"/>
    <w:rsid w:val="1C3109C5"/>
    <w:rsid w:val="1E3063FD"/>
    <w:rsid w:val="1EDB10BC"/>
    <w:rsid w:val="244E14F2"/>
    <w:rsid w:val="2ABE39E7"/>
    <w:rsid w:val="2CBE008D"/>
    <w:rsid w:val="2DF16206"/>
    <w:rsid w:val="2E426A62"/>
    <w:rsid w:val="328E67EB"/>
    <w:rsid w:val="343D7A29"/>
    <w:rsid w:val="34627E5E"/>
    <w:rsid w:val="34AA77F3"/>
    <w:rsid w:val="36333EC6"/>
    <w:rsid w:val="36AE0174"/>
    <w:rsid w:val="36FF225B"/>
    <w:rsid w:val="37DC7F27"/>
    <w:rsid w:val="405968EB"/>
    <w:rsid w:val="40C54631"/>
    <w:rsid w:val="41DC3BC4"/>
    <w:rsid w:val="42B46D1B"/>
    <w:rsid w:val="44CA5E47"/>
    <w:rsid w:val="451D274B"/>
    <w:rsid w:val="46DD79D6"/>
    <w:rsid w:val="47A4722D"/>
    <w:rsid w:val="48AA14D5"/>
    <w:rsid w:val="4937319F"/>
    <w:rsid w:val="4A232255"/>
    <w:rsid w:val="4E3B7697"/>
    <w:rsid w:val="4E6B787A"/>
    <w:rsid w:val="4F42252D"/>
    <w:rsid w:val="50F3346C"/>
    <w:rsid w:val="54C2788A"/>
    <w:rsid w:val="54C811C0"/>
    <w:rsid w:val="557F1D14"/>
    <w:rsid w:val="56060473"/>
    <w:rsid w:val="57CC3708"/>
    <w:rsid w:val="59990AE7"/>
    <w:rsid w:val="5A1719FC"/>
    <w:rsid w:val="5D485F3B"/>
    <w:rsid w:val="5DF550CF"/>
    <w:rsid w:val="5E8720E6"/>
    <w:rsid w:val="5FCE00A5"/>
    <w:rsid w:val="61CC42E8"/>
    <w:rsid w:val="62813C44"/>
    <w:rsid w:val="62D116E6"/>
    <w:rsid w:val="63812C84"/>
    <w:rsid w:val="66AF24B3"/>
    <w:rsid w:val="66C21136"/>
    <w:rsid w:val="677700BB"/>
    <w:rsid w:val="686D1172"/>
    <w:rsid w:val="6A0B07C2"/>
    <w:rsid w:val="6AAD4C88"/>
    <w:rsid w:val="6C5E2B90"/>
    <w:rsid w:val="6CFF56D4"/>
    <w:rsid w:val="6EC264A2"/>
    <w:rsid w:val="7139040E"/>
    <w:rsid w:val="72997F09"/>
    <w:rsid w:val="755F2585"/>
    <w:rsid w:val="762A61BC"/>
    <w:rsid w:val="77BC7046"/>
    <w:rsid w:val="78315030"/>
    <w:rsid w:val="786101DD"/>
    <w:rsid w:val="7880578A"/>
    <w:rsid w:val="7B2F7103"/>
    <w:rsid w:val="7E000B18"/>
    <w:rsid w:val="7E0C195C"/>
    <w:rsid w:val="7F882A44"/>
    <w:rsid w:val="7F95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字符"/>
    <w:basedOn w:val="6"/>
    <w:link w:val="3"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glossaryDocument" Target="glossary/document.xml"/><Relationship Id="rId17" Type="http://schemas.openxmlformats.org/officeDocument/2006/relationships/fontTable" Target="fontTable.xml"/><Relationship Id="rId16" Type="http://schemas.openxmlformats.org/officeDocument/2006/relationships/customXml" Target="../customXml/item2.xml"/><Relationship Id="rId15" Type="http://schemas.openxmlformats.org/officeDocument/2006/relationships/customXml" Target="../customXml/item1.xml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C73DBB4CE0794BA294222FEA1158753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C068EDD-A19F-4ABE-9CB3-C2635E9CBE2C}"/>
      </w:docPartPr>
      <w:docPartBody>
        <w:p>
          <w:pPr>
            <w:pStyle w:val="4"/>
          </w:pPr>
          <w:r>
            <w:rPr>
              <w:color w:val="5B9BD5" w:themeColor="accent1"/>
              <w:lang w:val="zh-CN"/>
              <w14:textFill>
                <w14:solidFill>
                  <w14:schemeClr w14:val="accent1"/>
                </w14:solidFill>
              </w14:textFill>
            </w:rPr>
            <w:t>[文档标题]</w:t>
          </w:r>
        </w:p>
      </w:docPartBody>
    </w:docPart>
    <w:docPart>
      <w:docPartPr>
        <w:name w:val="D168A5144F904A1C8F25993FA597116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FFC906C-C0A9-409D-87E8-D12102413B0E}"/>
      </w:docPartPr>
      <w:docPartBody>
        <w:p>
          <w:pPr>
            <w:pStyle w:val="5"/>
          </w:pPr>
          <w:r>
            <w:rPr>
              <w:lang w:val="zh-CN"/>
            </w:rPr>
            <w:t>[作者姓名]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doNotDisplayPageBoundaries w:val="1"/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CF"/>
    <w:rsid w:val="00787FCF"/>
    <w:rsid w:val="00FE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uiPriority="99" w:name="Normal Table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73DBB4CE0794BA294222FEA1158753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">
    <w:name w:val="D168A5144F904A1C8F25993FA5971163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4"/>
    <customShpInfo spid="_x0000_s2053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9586C3C-3AC2-45D0-9F52-EBA56631191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902</Words>
  <Characters>1161</Characters>
  <Lines>9</Lines>
  <Paragraphs>2</Paragraphs>
  <TotalTime>47</TotalTime>
  <ScaleCrop>false</ScaleCrop>
  <LinksUpToDate>false</LinksUpToDate>
  <CharactersWithSpaces>1186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2020-10-20T01:53:00Z</dcterms:created>
  <dc:creator>www.ztzhipin.com</dc:creator>
  <cp:lastModifiedBy>猫着</cp:lastModifiedBy>
  <dcterms:modified xsi:type="dcterms:W3CDTF">2023-08-08T07:12:11Z</dcterms:modified>
  <dc:title>众推职聘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woTypoMode">
    <vt:lpwstr>pages</vt:lpwstr>
  </property>
  <property fmtid="{D5CDD505-2E9C-101B-9397-08002B2CF9AE}" pid="4" name="woSyncTypoMode">
    <vt:lpwstr>是</vt:lpwstr>
  </property>
  <property fmtid="{D5CDD505-2E9C-101B-9397-08002B2CF9AE}" pid="5" name="ICV">
    <vt:lpwstr>C349A1F5E31245478806A8DEFCF734D5</vt:lpwstr>
  </property>
</Properties>
</file>