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7CF9B" w14:textId="09937C1C" w:rsidR="00577323" w:rsidRDefault="00D22069" w:rsidP="00A20EBE">
      <w:pPr>
        <w:widowControl/>
        <w:shd w:val="clear" w:color="auto" w:fill="FFFFFF"/>
        <w:spacing w:after="210"/>
        <w:jc w:val="left"/>
        <w:outlineLvl w:val="1"/>
        <w:rPr>
          <w:rFonts w:ascii="Microsoft YaHei UI" w:eastAsia="Microsoft YaHei UI" w:hAnsi="Microsoft YaHei UI" w:cs="宋体"/>
          <w:b/>
          <w:bCs/>
          <w:color w:val="333333"/>
          <w:spacing w:val="8"/>
          <w:kern w:val="0"/>
          <w:sz w:val="33"/>
          <w:szCs w:val="33"/>
        </w:rPr>
      </w:pPr>
      <w:r>
        <w:rPr>
          <w:noProof/>
        </w:rPr>
        <w:drawing>
          <wp:inline distT="0" distB="0" distL="0" distR="0" wp14:anchorId="7A0CFE88" wp14:editId="5F3D3785">
            <wp:extent cx="6635364" cy="514765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58173" cy="5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117CA" w14:textId="7C0852FC" w:rsidR="00577323" w:rsidRDefault="00577323" w:rsidP="005773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/>
          <w:color w:val="000000"/>
          <w:kern w:val="0"/>
          <w:sz w:val="48"/>
          <w:szCs w:val="48"/>
        </w:rPr>
      </w:pPr>
      <w:r w:rsidRPr="00577323">
        <w:rPr>
          <w:rFonts w:ascii="宋体" w:eastAsia="宋体" w:hAnsi="宋体" w:cs="宋体"/>
          <w:color w:val="000000"/>
          <w:kern w:val="0"/>
          <w:sz w:val="48"/>
          <w:szCs w:val="48"/>
        </w:rPr>
        <w:t>@JsonIgnore</w:t>
      </w:r>
      <w:r>
        <w:rPr>
          <w:rFonts w:ascii="宋体" w:eastAsia="宋体" w:hAnsi="宋体" w:cs="宋体" w:hint="eastAsia"/>
          <w:color w:val="000000"/>
          <w:kern w:val="0"/>
          <w:sz w:val="48"/>
          <w:szCs w:val="48"/>
        </w:rPr>
        <w:t>这个注解用于属性或者方法明上，表示后台查出来的数据，不返回给前端，比如密码</w:t>
      </w:r>
    </w:p>
    <w:p w14:paraId="36FFF355" w14:textId="77777777" w:rsidR="00577323" w:rsidRPr="00577323" w:rsidRDefault="00577323" w:rsidP="00577323">
      <w:pPr>
        <w:pStyle w:val="HTML0"/>
        <w:rPr>
          <w:color w:val="000000"/>
          <w:sz w:val="44"/>
          <w:szCs w:val="44"/>
        </w:rPr>
      </w:pPr>
      <w:r w:rsidRPr="00577323">
        <w:rPr>
          <w:color w:val="000000"/>
          <w:sz w:val="44"/>
          <w:szCs w:val="44"/>
        </w:rPr>
        <w:t>此时可以在对应属性上加上注解</w:t>
      </w:r>
      <w:proofErr w:type="spellStart"/>
      <w:r w:rsidRPr="00577323">
        <w:rPr>
          <w:color w:val="000000"/>
          <w:sz w:val="44"/>
          <w:szCs w:val="44"/>
        </w:rPr>
        <w:t>JsonIgnore</w:t>
      </w:r>
      <w:proofErr w:type="spellEnd"/>
      <w:r w:rsidRPr="00577323">
        <w:rPr>
          <w:color w:val="000000"/>
          <w:sz w:val="44"/>
          <w:szCs w:val="44"/>
        </w:rPr>
        <w:t>或者，可以在User类上加上注解@JsonIgnoreProperties(value = "{password}")</w:t>
      </w:r>
    </w:p>
    <w:p w14:paraId="666476AB" w14:textId="77777777" w:rsidR="00577323" w:rsidRPr="00577323" w:rsidRDefault="00577323" w:rsidP="0057732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宋体" w:eastAsia="宋体" w:hAnsi="宋体" w:cs="宋体" w:hint="eastAsia"/>
          <w:color w:val="000000"/>
          <w:kern w:val="0"/>
          <w:sz w:val="48"/>
          <w:szCs w:val="48"/>
        </w:rPr>
      </w:pPr>
    </w:p>
    <w:p w14:paraId="59F3D20A" w14:textId="77777777" w:rsidR="00577323" w:rsidRDefault="00577323" w:rsidP="00A20EBE">
      <w:pPr>
        <w:widowControl/>
        <w:shd w:val="clear" w:color="auto" w:fill="FFFFFF"/>
        <w:spacing w:after="210"/>
        <w:jc w:val="left"/>
        <w:outlineLvl w:val="1"/>
        <w:rPr>
          <w:rFonts w:ascii="Microsoft YaHei UI" w:eastAsia="Microsoft YaHei UI" w:hAnsi="Microsoft YaHei UI" w:cs="宋体"/>
          <w:b/>
          <w:bCs/>
          <w:color w:val="333333"/>
          <w:spacing w:val="8"/>
          <w:kern w:val="0"/>
          <w:sz w:val="33"/>
          <w:szCs w:val="33"/>
        </w:rPr>
      </w:pPr>
    </w:p>
    <w:p w14:paraId="34483D4D" w14:textId="7764328A" w:rsidR="00A20EBE" w:rsidRPr="00A20EBE" w:rsidRDefault="00A20EBE" w:rsidP="00A20EBE">
      <w:pPr>
        <w:widowControl/>
        <w:shd w:val="clear" w:color="auto" w:fill="FFFFFF"/>
        <w:spacing w:after="210"/>
        <w:jc w:val="left"/>
        <w:outlineLvl w:val="1"/>
        <w:rPr>
          <w:rFonts w:ascii="Microsoft YaHei UI" w:eastAsia="Microsoft YaHei UI" w:hAnsi="Microsoft YaHei UI" w:cs="宋体"/>
          <w:b/>
          <w:bCs/>
          <w:color w:val="333333"/>
          <w:spacing w:val="8"/>
          <w:kern w:val="0"/>
          <w:sz w:val="33"/>
          <w:szCs w:val="33"/>
        </w:rPr>
      </w:pPr>
      <w:r w:rsidRPr="00A20EBE">
        <w:rPr>
          <w:rFonts w:ascii="Microsoft YaHei UI" w:eastAsia="Microsoft YaHei UI" w:hAnsi="Microsoft YaHei UI" w:cs="宋体" w:hint="eastAsia"/>
          <w:b/>
          <w:bCs/>
          <w:color w:val="333333"/>
          <w:spacing w:val="8"/>
          <w:kern w:val="0"/>
          <w:sz w:val="33"/>
          <w:szCs w:val="33"/>
        </w:rPr>
        <w:t>常用正则表达式最强整理（速查手册）</w:t>
      </w:r>
    </w:p>
    <w:p w14:paraId="77BCCABF" w14:textId="77777777" w:rsidR="00A20EBE" w:rsidRPr="00A20EBE" w:rsidRDefault="00A20EBE" w:rsidP="00A20EBE">
      <w:pPr>
        <w:widowControl/>
        <w:pBdr>
          <w:bottom w:val="single" w:sz="6" w:space="6" w:color="773098"/>
        </w:pBdr>
        <w:shd w:val="clear" w:color="auto" w:fill="FFFFFF"/>
        <w:spacing w:before="75" w:after="240" w:line="420" w:lineRule="atLeast"/>
        <w:jc w:val="center"/>
        <w:outlineLvl w:val="1"/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3"/>
          <w:szCs w:val="33"/>
        </w:rPr>
      </w:pPr>
      <w:r w:rsidRPr="00A20EBE"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3"/>
          <w:szCs w:val="33"/>
        </w:rPr>
        <w:t>一、校验数字的表达式</w:t>
      </w:r>
    </w:p>
    <w:p w14:paraId="20BAFFF1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数字：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0-9]*$</w:t>
      </w:r>
    </w:p>
    <w:p w14:paraId="40F99273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n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位的数字：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^\d{n}$</w:t>
      </w:r>
    </w:p>
    <w:p w14:paraId="41740DB5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至少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n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位的数字：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^\d{n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,}$</w:t>
      </w:r>
      <w:proofErr w:type="gramEnd"/>
    </w:p>
    <w:p w14:paraId="1C3EC0FB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m-n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位的数字：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^\d{</w:t>
      </w:r>
      <w:proofErr w:type="spellStart"/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m,n</w:t>
      </w:r>
      <w:proofErr w:type="spellEnd"/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}$</w:t>
      </w:r>
    </w:p>
    <w:p w14:paraId="2E7E2A10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零</w:t>
      </w: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和非零开头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的数字：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0|[1-9][0-9]*)$</w:t>
      </w:r>
    </w:p>
    <w:p w14:paraId="3920693A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非零开头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的最多带两位小数的数字：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[1-9][0-9]*)+(.[0-9]{1,2})?$</w:t>
      </w:r>
    </w:p>
    <w:p w14:paraId="2B719F80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带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1-2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位小数的正数或负数：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^(\-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)?\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d+(\.\d{1,2})?$</w:t>
      </w:r>
    </w:p>
    <w:p w14:paraId="4100CBA4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正数、负数、和小数：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^(\-|\+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)?\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d+(\.\d+)?$</w:t>
      </w:r>
    </w:p>
    <w:p w14:paraId="569119C2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有两位小数的正实数：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0-9]+(.[0-9]{2})?$</w:t>
      </w:r>
    </w:p>
    <w:p w14:paraId="179616BF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有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1~3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位小数的正实数：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0-9]+(.[0-9]{1,3})?$</w:t>
      </w:r>
    </w:p>
    <w:p w14:paraId="73F36D1C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非零的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正整数：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^[1-9]\d*$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^([1-9][0-9]*){1,3}$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^\+?[1-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9][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0-9]*$</w:t>
      </w:r>
    </w:p>
    <w:p w14:paraId="5CADAF33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非零的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负整数：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^\-[1-9][]0-9"*$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^-[1-9]\d*$</w:t>
      </w:r>
    </w:p>
    <w:p w14:paraId="0E272440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非负整数：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^\d+$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^[1-9]\d*|0$</w:t>
      </w:r>
    </w:p>
    <w:p w14:paraId="0EA6743C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非正整数：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^-[1-9]\d*|0$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^((-\d+)|(0+))$</w:t>
      </w:r>
    </w:p>
    <w:p w14:paraId="22C5D221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非负浮点数：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^\d+(\.\d+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)?$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^[1-9]\d*\.\d*|0\.\d*[1-9]\d*|0?\.0+|0$</w:t>
      </w:r>
    </w:p>
    <w:p w14:paraId="1A1AF589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非正浮点数：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^((-\d+(\.\d+)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?)|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(0+(\.0+)?))$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^(-([1-9]\d*\.\d*|0\.\d*[1-9]\d*))|0?\.0+|0$</w:t>
      </w:r>
    </w:p>
    <w:p w14:paraId="174A4F6E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正浮点数：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^[1-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9]\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d*\.\d*|0\.\d*[1-9]\d*$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^(([0-9]+\.[0-9]*[1-9][0-9]*)|([0-9]*[1-9][0-9]*\.[0-9]+)|([0-9]*[1-9][0-9]*))$</w:t>
      </w:r>
    </w:p>
    <w:p w14:paraId="18D5ED74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负浮点数：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^-([1-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9]\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d*\.\d*|0\.\d*[1-9]\d*)$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^(-(([0-9]+\.[0-9]*[1-9][0-9]*)|([0-9]*[1-9][0-9]*\.[0-9]+)|([0-9]*[1-9][0-9]*)))$</w:t>
      </w:r>
    </w:p>
    <w:p w14:paraId="62034159" w14:textId="77777777" w:rsidR="00A20EBE" w:rsidRPr="00A20EBE" w:rsidRDefault="00A20EBE" w:rsidP="00A20EBE">
      <w:pPr>
        <w:widowControl/>
        <w:numPr>
          <w:ilvl w:val="0"/>
          <w:numId w:val="1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浮点数：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-?\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d+)(\.\d+)?$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^-?([1-9]\d*\.\d*|0\.\d*[1-9]\d*|0?\.0+|0)$</w:t>
      </w:r>
    </w:p>
    <w:p w14:paraId="31EED4BD" w14:textId="77777777" w:rsidR="00A20EBE" w:rsidRPr="00A20EBE" w:rsidRDefault="00A20EBE" w:rsidP="00A20EBE">
      <w:pPr>
        <w:widowControl/>
        <w:pBdr>
          <w:bottom w:val="single" w:sz="6" w:space="6" w:color="773098"/>
        </w:pBdr>
        <w:shd w:val="clear" w:color="auto" w:fill="FFFFFF"/>
        <w:spacing w:before="240" w:after="240" w:line="420" w:lineRule="atLeast"/>
        <w:jc w:val="center"/>
        <w:outlineLvl w:val="1"/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3"/>
          <w:szCs w:val="33"/>
        </w:rPr>
      </w:pPr>
      <w:r w:rsidRPr="00A20EBE"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3"/>
          <w:szCs w:val="33"/>
        </w:rPr>
        <w:t>二、校验字符的表达式</w:t>
      </w:r>
    </w:p>
    <w:p w14:paraId="32643598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汉字：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\u4e00-\u9fa5]{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0,}$</w:t>
      </w:r>
    </w:p>
    <w:p w14:paraId="4968E761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英文和数字：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^[A-Za-z0-9]+$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^[A-Za-z0-9]{4,40}$</w:t>
      </w:r>
    </w:p>
    <w:p w14:paraId="588141F0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长度为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3-20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的所有字符：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^.{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3,20}$</w:t>
      </w:r>
    </w:p>
    <w:p w14:paraId="71CB7BE3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由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26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个英文字母组成的字符串：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^[A-Za-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z]+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$</w:t>
      </w:r>
    </w:p>
    <w:p w14:paraId="265C9C4B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由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26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个大写英文字母组成的字符串：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^[A-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Z]+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$</w:t>
      </w:r>
    </w:p>
    <w:p w14:paraId="49E4A138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由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26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个小写英文字母组成的字符串：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^[a-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z]+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$</w:t>
      </w:r>
    </w:p>
    <w:p w14:paraId="6309AF1E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由数字和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26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个英文字母组成的字符串：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^[A-Za-z0-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9]+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$</w:t>
      </w:r>
    </w:p>
    <w:p w14:paraId="05900092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由数字、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26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个英文字母或者下划线组成的字符串：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^\w+$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^\w{3,20}</w:t>
      </w:r>
    </w:p>
    <w:p w14:paraId="00729F62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中文、英文、数字包括下划线：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\u4E00-\u9FA5A-Za-z0-9_]+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$</w:t>
      </w:r>
    </w:p>
    <w:p w14:paraId="48592ADF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中文、英文、数字但不包括下划线等符号：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^[\u4E00-\u9FA5A-Za-z0-9]+$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^[\u4E00-\u9FA5A-Za-z0-9]{2,20}$</w:t>
      </w:r>
    </w:p>
    <w:p w14:paraId="1FCE96AA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可以输入含有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^%&amp;',;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=?$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\"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等字符：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[^%&amp;',;=?$\x22]+</w:t>
      </w:r>
    </w:p>
    <w:p w14:paraId="5376BB0B" w14:textId="77777777" w:rsidR="00A20EBE" w:rsidRPr="00A20EBE" w:rsidRDefault="00A20EBE" w:rsidP="00A20EBE">
      <w:pPr>
        <w:widowControl/>
        <w:numPr>
          <w:ilvl w:val="0"/>
          <w:numId w:val="2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禁止输入含有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~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的字符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[^~\x22]+</w:t>
      </w:r>
    </w:p>
    <w:p w14:paraId="0CF2732F" w14:textId="77777777" w:rsidR="00A20EBE" w:rsidRPr="00A20EBE" w:rsidRDefault="00A20EBE" w:rsidP="00A20EBE">
      <w:pPr>
        <w:widowControl/>
        <w:shd w:val="clear" w:color="auto" w:fill="FFFFFF"/>
        <w:spacing w:before="288" w:after="240"/>
        <w:jc w:val="left"/>
        <w:outlineLvl w:val="2"/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0"/>
          <w:szCs w:val="30"/>
        </w:rPr>
      </w:pPr>
      <w:r w:rsidRPr="00A20EBE"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0"/>
          <w:szCs w:val="30"/>
        </w:rPr>
        <w:t>其它：</w:t>
      </w:r>
    </w:p>
    <w:p w14:paraId="4C3991EA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.*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匹配除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\n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以外的任何字符。</w:t>
      </w:r>
    </w:p>
    <w:p w14:paraId="579F8E8E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/[\u4E00-\u9FA5]/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汉字</w:t>
      </w:r>
    </w:p>
    <w:p w14:paraId="1F2CC18B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/[\uFF00-\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uFFFF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]/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全角符号</w:t>
      </w:r>
    </w:p>
    <w:p w14:paraId="1309B0D0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/[\u0000-\u00FF]/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半角符号</w:t>
      </w:r>
    </w:p>
    <w:p w14:paraId="75D0E1B1" w14:textId="77777777" w:rsidR="00A20EBE" w:rsidRPr="00A20EBE" w:rsidRDefault="00A20EBE" w:rsidP="00A20EBE">
      <w:pPr>
        <w:widowControl/>
        <w:pBdr>
          <w:bottom w:val="single" w:sz="6" w:space="6" w:color="773098"/>
        </w:pBdr>
        <w:shd w:val="clear" w:color="auto" w:fill="FFFFFF"/>
        <w:spacing w:before="240" w:after="240" w:line="420" w:lineRule="atLeast"/>
        <w:jc w:val="center"/>
        <w:outlineLvl w:val="1"/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3"/>
          <w:szCs w:val="33"/>
        </w:rPr>
      </w:pPr>
      <w:r w:rsidRPr="00A20EBE"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3"/>
          <w:szCs w:val="33"/>
        </w:rPr>
        <w:t>三、特殊需求表达式</w:t>
      </w:r>
    </w:p>
    <w:p w14:paraId="696F441A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Email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地址：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^\w+([-+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.]\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w+)*@\w+([-.]\w+)*\.\w+([-.]\w+)*$</w:t>
      </w:r>
    </w:p>
    <w:p w14:paraId="6C947C93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域名：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[a-zA-Z0-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9][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-a-zA-Z0-9]{0,62}(/.[a-zA-Z0-9][-a-zA-Z0-9]{0,62})+/.?</w:t>
      </w:r>
    </w:p>
    <w:p w14:paraId="177BF928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proofErr w:type="spell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InternetURL</w:t>
      </w:r>
      <w:proofErr w:type="spell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[a-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zA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-z]+://[^\s]*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^http://([\w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-]+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\.)+[\w-]+(/[\w-./?%&amp;=]*)?$</w:t>
      </w:r>
    </w:p>
    <w:p w14:paraId="0A1240C9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手机号码：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^(13[0-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9]|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14[5|7]|15[0|1|2|3|5|6|7|8|9]|18[0|1|2|3|5|6|7|8|9])\d{8}$</w:t>
      </w:r>
    </w:p>
    <w:p w14:paraId="794C1CE8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电话号码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("XXX-XXXXXXX"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"XXXX-XXXXXXXX"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"XXX-XXXXXXX"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"XXX-XXXXXXXX"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"XXXXXXX"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"XXXXXXXX)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^(\(\d{3,4}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-)|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\d{3.4}-)?\d{7,8}$</w:t>
      </w:r>
    </w:p>
    <w:p w14:paraId="77FDF1D4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国内电话号码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(0511-4405222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021-87888822)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\d{3}-\d{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8}|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\d{4}-\d{7}</w:t>
      </w:r>
    </w:p>
    <w:p w14:paraId="64335477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身份证号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(15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位、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18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位数字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^\d{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15}|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\d{18}$</w:t>
      </w:r>
    </w:p>
    <w:p w14:paraId="203C3C37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短身份证号码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数字、字母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x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结尾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^([0-9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]){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7,18}(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x|X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)?$ 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 ^\d{8,18}|[0-9x]{8,18}|[0-9X]{8,18}?$</w:t>
      </w:r>
    </w:p>
    <w:p w14:paraId="41DEBB6F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帐号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是否合法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字母开头，允许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5-16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字节，允许字母数字下划线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^[a-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zA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Z][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a-zA-Z0-9_]{4,15}$</w:t>
      </w:r>
    </w:p>
    <w:p w14:paraId="18C966AC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密码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以字母开头，长度在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6~18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之间，只能包含字母、数字和下划线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^[a-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zA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Z]\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w{5,17}$</w:t>
      </w:r>
    </w:p>
    <w:p w14:paraId="017483B1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强密码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必须包含大小写字母和数字的组合，不能使用特殊字符，长度在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8-10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之间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(?=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.*\d)(?=.*[a-z])(?=.*[A-Z]).{8,10}$</w:t>
      </w:r>
    </w:p>
    <w:p w14:paraId="6DECE168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日期格式：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^\d{4}-\d{1,2}-\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d{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1,2}</w:t>
      </w:r>
    </w:p>
    <w:p w14:paraId="33905742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一年的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12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个月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(01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～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09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～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12)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0?[1-9]|1[0-2])$</w:t>
      </w:r>
    </w:p>
    <w:p w14:paraId="43704363" w14:textId="77777777" w:rsidR="00A20EBE" w:rsidRPr="00A20EBE" w:rsidRDefault="00A20EBE" w:rsidP="00A20EBE">
      <w:pPr>
        <w:widowControl/>
        <w:numPr>
          <w:ilvl w:val="0"/>
          <w:numId w:val="3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一个月的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31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天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(01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～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09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～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31)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(0?[1-9])|((1|2)[0-9])|30|31)$</w:t>
      </w:r>
    </w:p>
    <w:p w14:paraId="44D60096" w14:textId="77777777" w:rsidR="00A20EBE" w:rsidRPr="00A20EBE" w:rsidRDefault="00A20EBE" w:rsidP="00A20EBE">
      <w:pPr>
        <w:widowControl/>
        <w:shd w:val="clear" w:color="auto" w:fill="FFFFFF"/>
        <w:spacing w:before="288" w:after="240"/>
        <w:jc w:val="left"/>
        <w:outlineLvl w:val="2"/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0"/>
          <w:szCs w:val="30"/>
        </w:rPr>
      </w:pPr>
      <w:r w:rsidRPr="00A20EBE"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0"/>
          <w:szCs w:val="30"/>
        </w:rPr>
        <w:t>钱的输入格式：</w:t>
      </w:r>
    </w:p>
    <w:p w14:paraId="60E1493D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有四种钱的表示形式我们可以接受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 xml:space="preserve">:"10000.00" 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 xml:space="preserve"> "10,000.00", 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和没有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 xml:space="preserve"> "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分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 xml:space="preserve">" 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的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 xml:space="preserve"> "10000" 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 xml:space="preserve"> "10,000"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1-9][0-9]*$</w:t>
      </w:r>
    </w:p>
    <w:p w14:paraId="3DC3A5B1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2.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这表示任意一个不以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0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开头的数字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但是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这也意味着一个字符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"0"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不通过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所以我们采用下面的形式：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0|[1-9][0-9]*)$</w:t>
      </w:r>
    </w:p>
    <w:p w14:paraId="15B84CCC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3.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一个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0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或者一个不以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0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开头的数字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我们还可以允许开头有一个负号：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0|-?[1-9][0-9]*)$</w:t>
      </w:r>
    </w:p>
    <w:p w14:paraId="5A66EB40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4.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这表示一个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0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或者一个可能为负的开头不为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0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的数字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让用户以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0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开头好了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把负号的也去掉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因为钱总不能是负的吧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下面我们要加的是说明可能的小数部分：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0-9]+(.[0-9]+)?$</w:t>
      </w:r>
    </w:p>
    <w:p w14:paraId="395BD87B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5.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必须说明的是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小数点后面至少应该有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位数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所以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"10."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是不通过的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但是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 xml:space="preserve"> "10" 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 xml:space="preserve"> "10.2" 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是通过的：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0-9]+(.[0-9]{2})?$</w:t>
      </w:r>
    </w:p>
    <w:p w14:paraId="138CC58C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6.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这样我们规定小数点后面必须有两位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如果你认为太苛刻了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可以这样：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0-9]+(.[0-9]{1,2})?$</w:t>
      </w:r>
    </w:p>
    <w:p w14:paraId="1A833DB0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7.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这样就允许用户只写一位小数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.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下面我们该考虑数字中的逗号了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我们可以这样：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0-9]{1,3}(,[0-9]{3})*(.[0-9]{1,2})?$</w:t>
      </w:r>
    </w:p>
    <w:p w14:paraId="37E25AC3" w14:textId="77777777" w:rsidR="00A20EBE" w:rsidRPr="00A20EBE" w:rsidRDefault="00A20EBE" w:rsidP="00A20EBE">
      <w:pPr>
        <w:widowControl/>
        <w:shd w:val="clear" w:color="auto" w:fill="FFFFFF"/>
        <w:spacing w:line="390" w:lineRule="atLeast"/>
        <w:ind w:left="6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8.1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到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3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个数字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后面跟着任意</w:t>
      </w: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个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 xml:space="preserve"> 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逗号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+3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个数字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逗号成为可选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而不是必须：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[0-9]+|[0-9]{1,3}(,[0-9]{3})*)(.[0-9]{1,2})?$</w:t>
      </w:r>
    </w:p>
    <w:p w14:paraId="01C0ABCF" w14:textId="77777777" w:rsidR="00A20EBE" w:rsidRPr="00A20EBE" w:rsidRDefault="00A20EBE" w:rsidP="00A20EBE">
      <w:pPr>
        <w:widowControl/>
        <w:shd w:val="clear" w:color="auto" w:fill="FBF9FD"/>
        <w:spacing w:line="390" w:lineRule="atLeast"/>
        <w:ind w:left="75" w:right="75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备注：这就是最终结果了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别忘了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+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可以用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*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替代如果你觉得空字符串也可以接受的话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奇怪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为什么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?)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最后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别忘了在用函数时</w:t>
      </w: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去掉去掉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那个反斜杠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,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一般的错误都在这里</w:t>
      </w:r>
    </w:p>
    <w:p w14:paraId="578BC3D1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xml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文件：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^([a-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zA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Z]+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-?)+[a-zA-Z0-9]+\\.[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x|X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][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m|M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][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l|L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]$</w:t>
      </w:r>
    </w:p>
    <w:p w14:paraId="27E41BCC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中文字符的正则表达式：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[\u4e00-\u9fa5]</w:t>
      </w:r>
    </w:p>
    <w:p w14:paraId="750B16AE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双字节字符：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[^\x00-\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xff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]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包括汉字在内，可以用来计算字符串的长度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一个双字节字符长度计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2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ASCII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字符计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1))</w:t>
      </w:r>
    </w:p>
    <w:p w14:paraId="45720C8B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空白行的正则表达式：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\n\s*\r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可以用来删除空白行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</w:p>
    <w:p w14:paraId="435809BC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HTML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标记的正则表达式：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&lt;(\S*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?)[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^&gt;]*&gt;.*?&lt;/\1&gt;|&lt;.*? /&gt;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网上流传的版本太糟糕，上面这个也仅仅能部分，对于复杂的嵌套标记依旧无能为力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</w:p>
    <w:p w14:paraId="237A57F3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首尾空白字符的正则表达式：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^\s*|\s*$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或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(^\s*)|(\s*$)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可以用来删除行首行尾的空白字符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包括空格、制表符、换页</w:t>
      </w: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符等等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，非常有用的表达式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</w:p>
    <w:p w14:paraId="278CD946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腾讯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QQ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号：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[1-9][0-9]{4,}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(</w:t>
      </w: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腾讯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QQ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号从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10000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开始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</w:p>
    <w:p w14:paraId="61781DA8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中国邮政编码：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[1-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9]\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d{5}(?!\d)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中国邮政编码为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6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位数字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</w:p>
    <w:p w14:paraId="58169DF5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IP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地址：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\d+\.\d+\.\d+\.\d+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提取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IP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地址时有用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</w:p>
    <w:p w14:paraId="76B6975E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IP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地址：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(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(?:(?: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25[0-5]|2[0-4]\\d|[01]?\\d?\\d)\\.){3}(?:25[0-5]|2[0-4]\\d|[01]?\\d?\\d))</w:t>
      </w:r>
    </w:p>
    <w:p w14:paraId="55D9E968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IP-v4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地址：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\\b(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?:(?:25[0-5]|2[0-4][0-9]|[01]?[0-9][0-9]?)\\.){3}(?:25[0-5]|2[0-4][0-9]|[01]?[0-9][0-9]?)\\b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 (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提取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IP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地址时有用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</w:p>
    <w:p w14:paraId="23DC2927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校验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IP-v6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地址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: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(([0-9a-fA-F]{1,4}:){7,7}[0-9a-fA-F]{1,4}|([0-9a-fA-F]{1,4}:){1,7}:|([0-9a-fA-F]{1,4}:){1,6}:[0-9a-fA-F]{1,4}|([0-9a-fA-F]{1,4}:){1,5}(:[0-9a-fA-F]{1,4}){1,2}|([0-9a-fA-F]{1,4}:){1,4}(:[0-9a-fA-F]{1,4}){1,3}|([0-9a-fA-F]{1,4}:){1,3}(:[0-9a-fA-F]{1,4}){1,4}|([0-9a-fA-F]{1,4}:){1,2}(:[0-9a-fA-F]{1,4}){1,5}|[0-9a-fA-F]{1,4}:((:[0-9a-fA-F]{1,4}){1,6})|:((:[0-9a-fA-F]{1,4}){1,7}|:)|fe80:(:[0-9a-fA-F]{0,4}){0,4}%[0-9a-zA-Z]{1,}|::(ffff(:0{1,4}){0,1}:){0,1}((25[0-5]|(2[0-4]|1{0,1}[0-9]){0,1}[0-9])\\.){3,3}(25[0-5]|(2[0-4]|1{0,1}[0-9]){0,1}[0-9])|([0-9a-fA-F]{1,4}:){1,4}:((25[0-5]|(2[0-4]|1{0,1}[0-9]){0,1}[0-9])\\.){3,3}(25[0-5]|(2[0-4]|1{0,1}[0-9]){0,1}[0-9]))</w:t>
      </w:r>
    </w:p>
    <w:p w14:paraId="502385FF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子网掩码：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(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(?:(?: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25[0-5]|2[0-4]\\d|[01]?\\d?\\d)\\.){3}(?:25[0-5]|2[0-4]\\d|[01]?\\d?\\d))</w:t>
      </w:r>
    </w:p>
    <w:p w14:paraId="7DD876C0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校验日期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: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^(?:(?!0000)[0-9]{4}-(?:(?:0[1-9]|1[0-2])-(?:0[1-9]|1[0-9]|2[0-8])|(?:0[13-9]|1[0-2])-(?:29|30)|(?:0[13578]|1[02])-31)|(?:[0-9]{2}(?:0[48]|[2468][048]|[13579][26])|(?:0[48]|[2468][048]|[13579][26])00)-02-29)$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 xml:space="preserve">(“yyyy-mm-dd“ 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格式的日期校验，已考虑平闰年。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)</w:t>
      </w:r>
    </w:p>
    <w:p w14:paraId="7450B243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抽取注释：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&lt;!--(.*?)--&gt;</w:t>
      </w:r>
    </w:p>
    <w:p w14:paraId="56D3A0C3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查找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CSS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属性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: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^\\s*[a-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zA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-Z\\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-]+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\\s*[:]{1}\\s[a-zA-Z0-9\\s.#]+[;]{1}</w:t>
      </w:r>
    </w:p>
    <w:p w14:paraId="0FCB2C63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提取</w:t>
      </w:r>
      <w:proofErr w:type="gramStart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页面超链接</w:t>
      </w:r>
      <w:proofErr w:type="gramEnd"/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: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(&lt;a\\s*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(?!.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*\\brel=)[^&gt;]*)(href="https?:\\/\\/)((?!(?:(?:www\\.)?'.implode('|(?:www\\.)?', $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follow_list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).'))[^" 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rel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 xml:space="preserve">="external 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nofollow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" ]+)"((?!.*\\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brel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=)[^&gt;]*)(?:[^&gt;]*)&gt;</w:t>
      </w:r>
    </w:p>
    <w:p w14:paraId="007299C0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提取网页图片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: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\\&lt; *[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img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][^\\\\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&gt;]*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src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] *= *[\\"\\']{0,1}([^\\"\\'\\ &gt;]*)</w:t>
      </w:r>
    </w:p>
    <w:p w14:paraId="47810EAD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提取网页颜色代码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: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^#([A-Fa-f0-9]{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6}|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[A-Fa-f0-9]{3})$</w:t>
      </w:r>
    </w:p>
    <w:p w14:paraId="3D1CD7F8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文件扩展名效验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:</w:t>
      </w:r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^([a-</w:t>
      </w:r>
      <w:proofErr w:type="spell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zA</w:t>
      </w:r>
      <w:proofErr w:type="spell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-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Z]\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\:|\\\\)\\\\([^\\\\]+\\\\)*[^\\/:*?"&lt;&gt;|]+\\.txt(l)?$</w:t>
      </w:r>
    </w:p>
    <w:p w14:paraId="16961139" w14:textId="77777777" w:rsidR="00A20EBE" w:rsidRPr="00A20EBE" w:rsidRDefault="00A20EBE" w:rsidP="00A20EBE">
      <w:pPr>
        <w:widowControl/>
        <w:numPr>
          <w:ilvl w:val="0"/>
          <w:numId w:val="4"/>
        </w:numPr>
        <w:shd w:val="clear" w:color="auto" w:fill="FFFFFF"/>
        <w:spacing w:line="390" w:lineRule="atLeast"/>
        <w:ind w:left="780" w:right="60"/>
        <w:jc w:val="left"/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</w:pP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判断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IE</w:t>
      </w:r>
      <w:r w:rsidRPr="00A20EBE">
        <w:rPr>
          <w:rFonts w:ascii="Cambria" w:eastAsia="Microsoft YaHei UI" w:hAnsi="Cambria" w:cs="宋体"/>
          <w:color w:val="000000"/>
          <w:spacing w:val="11"/>
          <w:kern w:val="0"/>
          <w:sz w:val="24"/>
          <w:szCs w:val="24"/>
        </w:rPr>
        <w:t>版本：</w:t>
      </w:r>
      <w:proofErr w:type="gramStart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^.*</w:t>
      </w:r>
      <w:proofErr w:type="gramEnd"/>
      <w:r w:rsidRPr="00A20EBE">
        <w:rPr>
          <w:rFonts w:ascii="Consolas" w:eastAsia="宋体" w:hAnsi="Consolas" w:cs="宋体"/>
          <w:color w:val="9654B5"/>
          <w:spacing w:val="11"/>
          <w:kern w:val="0"/>
          <w:szCs w:val="21"/>
        </w:rPr>
        <w:t>MSIE [5-8](?:\\.[0-9]+)?(?!.*Trident\\/[5-9]\\.0).*$</w:t>
      </w:r>
    </w:p>
    <w:p w14:paraId="161F802A" w14:textId="77777777" w:rsidR="00A20EBE" w:rsidRPr="00A20EBE" w:rsidRDefault="00A20EBE" w:rsidP="00A20EBE">
      <w:pPr>
        <w:widowControl/>
        <w:shd w:val="clear" w:color="auto" w:fill="FFFFFF"/>
        <w:spacing w:before="288" w:after="240"/>
        <w:jc w:val="left"/>
        <w:outlineLvl w:val="2"/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0"/>
          <w:szCs w:val="30"/>
        </w:rPr>
      </w:pPr>
      <w:r w:rsidRPr="00A20EBE"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0"/>
          <w:szCs w:val="30"/>
        </w:rPr>
        <w:t>附表</w:t>
      </w:r>
      <w:r w:rsidRPr="00A20EBE">
        <w:rPr>
          <w:rFonts w:ascii="Cambria" w:eastAsia="Microsoft YaHei UI" w:hAnsi="Cambria" w:cs="宋体"/>
          <w:b/>
          <w:bCs/>
          <w:color w:val="773098"/>
          <w:spacing w:val="11"/>
          <w:kern w:val="0"/>
          <w:sz w:val="30"/>
          <w:szCs w:val="30"/>
        </w:rPr>
        <w:t>:</w:t>
      </w:r>
    </w:p>
    <w:p w14:paraId="51849789" w14:textId="3D226042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37707C18" wp14:editId="51E79A96">
            <wp:extent cx="6704330" cy="6247130"/>
            <wp:effectExtent l="0" t="0" r="1270" b="1270"/>
            <wp:docPr id="15" name="图片 1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4330" cy="624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63929" w14:textId="5506BCB1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71556E39" wp14:editId="0977D3D8">
            <wp:extent cx="6751955" cy="5149850"/>
            <wp:effectExtent l="0" t="0" r="0" b="0"/>
            <wp:docPr id="14" name="图片 1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图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955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BC44A" w14:textId="777B8220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757261D0" wp14:editId="28EBC1EE">
            <wp:extent cx="6287135" cy="6287135"/>
            <wp:effectExtent l="0" t="0" r="0" b="0"/>
            <wp:docPr id="13" name="图片 1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图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135" cy="628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64862" w14:textId="3D2EBA29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401F51FD" wp14:editId="4312A41D">
            <wp:extent cx="6334760" cy="6217920"/>
            <wp:effectExtent l="0" t="0" r="8890" b="0"/>
            <wp:docPr id="12" name="图片 1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图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0" cy="621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3E165" w14:textId="182C9847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0C992045" wp14:editId="6CBC8AFA">
            <wp:extent cx="6247130" cy="5039995"/>
            <wp:effectExtent l="0" t="0" r="1270" b="8255"/>
            <wp:docPr id="11" name="图片 1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图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130" cy="503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ABB08" w14:textId="43B6F408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6977A3DF" wp14:editId="7A1CF383">
            <wp:extent cx="6257925" cy="5629275"/>
            <wp:effectExtent l="0" t="0" r="9525" b="9525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图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5E57F" w14:textId="7AA9D6F7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2DD693AE" wp14:editId="3BD1CCC8">
            <wp:extent cx="6247130" cy="5837555"/>
            <wp:effectExtent l="0" t="0" r="1270" b="0"/>
            <wp:docPr id="9" name="图片 9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图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130" cy="583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1E677" w14:textId="02A13ED0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1BEC42BE" wp14:editId="6E9FC6F9">
            <wp:extent cx="6276340" cy="5874385"/>
            <wp:effectExtent l="0" t="0" r="0" b="0"/>
            <wp:docPr id="8" name="图片 8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图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40" cy="587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35F50" w14:textId="36D0A548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51C94645" wp14:editId="4DC26CB1">
            <wp:extent cx="6294755" cy="5124450"/>
            <wp:effectExtent l="0" t="0" r="0" b="0"/>
            <wp:docPr id="7" name="图片 7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图片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C691D" w14:textId="4EDF7DE0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31999757" wp14:editId="760592D9">
            <wp:extent cx="6217920" cy="6448425"/>
            <wp:effectExtent l="0" t="0" r="0" b="9525"/>
            <wp:docPr id="6" name="图片 6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图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94A57" w14:textId="003300D0" w:rsidR="00A20EBE" w:rsidRPr="00A20EBE" w:rsidRDefault="00A20EBE" w:rsidP="00A20EBE">
      <w:pPr>
        <w:widowControl/>
        <w:shd w:val="clear" w:color="auto" w:fill="FFFFFF"/>
        <w:jc w:val="center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6C4FA903" wp14:editId="03DAE940">
            <wp:extent cx="6287135" cy="2944495"/>
            <wp:effectExtent l="0" t="0" r="0" b="8255"/>
            <wp:docPr id="5" name="图片 5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图片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135" cy="294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5A60C" w14:textId="319E0A79" w:rsidR="00A20EBE" w:rsidRPr="00A20EBE" w:rsidRDefault="00A20EBE" w:rsidP="00A20EBE">
      <w:pPr>
        <w:widowControl/>
        <w:shd w:val="clear" w:color="auto" w:fill="FFFFFF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4713D213" wp14:editId="076465B2">
            <wp:extent cx="6313170" cy="4875530"/>
            <wp:effectExtent l="0" t="0" r="0" b="1270"/>
            <wp:docPr id="4" name="图片 4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图片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170" cy="487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5E6EF1A7" wp14:editId="39386B9E">
            <wp:extent cx="6093460" cy="4542790"/>
            <wp:effectExtent l="0" t="0" r="2540" b="0"/>
            <wp:docPr id="3" name="图片 3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图片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454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613969D5" wp14:editId="3E562F39">
            <wp:extent cx="6269355" cy="6620510"/>
            <wp:effectExtent l="0" t="0" r="0" b="8890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图片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355" cy="662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0EBE">
        <w:rPr>
          <w:rFonts w:ascii="Microsoft YaHei UI" w:eastAsia="Microsoft YaHei UI" w:hAnsi="Microsoft YaHei UI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 wp14:anchorId="729E0C3C" wp14:editId="0CA428EC">
            <wp:extent cx="6334760" cy="5446395"/>
            <wp:effectExtent l="0" t="0" r="8890" b="1905"/>
            <wp:docPr id="1" name="图片 1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图片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760" cy="544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F87A7" w14:textId="77777777" w:rsidR="002D183E" w:rsidRDefault="002D183E"/>
    <w:sectPr w:rsidR="002D18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4E95E" w14:textId="77777777" w:rsidR="00DE3AE8" w:rsidRDefault="00DE3AE8" w:rsidP="00577323">
      <w:r>
        <w:separator/>
      </w:r>
    </w:p>
  </w:endnote>
  <w:endnote w:type="continuationSeparator" w:id="0">
    <w:p w14:paraId="34D1754B" w14:textId="77777777" w:rsidR="00DE3AE8" w:rsidRDefault="00DE3AE8" w:rsidP="00577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206EC" w14:textId="77777777" w:rsidR="00DE3AE8" w:rsidRDefault="00DE3AE8" w:rsidP="00577323">
      <w:r>
        <w:separator/>
      </w:r>
    </w:p>
  </w:footnote>
  <w:footnote w:type="continuationSeparator" w:id="0">
    <w:p w14:paraId="622C382B" w14:textId="77777777" w:rsidR="00DE3AE8" w:rsidRDefault="00DE3AE8" w:rsidP="00577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BC53BE"/>
    <w:multiLevelType w:val="multilevel"/>
    <w:tmpl w:val="C4268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9754C3"/>
    <w:multiLevelType w:val="multilevel"/>
    <w:tmpl w:val="28B2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790C5A"/>
    <w:multiLevelType w:val="multilevel"/>
    <w:tmpl w:val="22C07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532399"/>
    <w:multiLevelType w:val="multilevel"/>
    <w:tmpl w:val="AEFEEE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1A"/>
    <w:rsid w:val="002D183E"/>
    <w:rsid w:val="003E50C5"/>
    <w:rsid w:val="00577323"/>
    <w:rsid w:val="00930E1A"/>
    <w:rsid w:val="00A20EBE"/>
    <w:rsid w:val="00D22069"/>
    <w:rsid w:val="00DE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B3CA2D"/>
  <w15:chartTrackingRefBased/>
  <w15:docId w15:val="{A5DA3329-5727-479A-ABE3-C3980139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A20EB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A20EB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A20EBE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A20EBE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richmediameta">
    <w:name w:val="rich_media_meta"/>
    <w:basedOn w:val="a0"/>
    <w:rsid w:val="00A20EBE"/>
  </w:style>
  <w:style w:type="character" w:styleId="a3">
    <w:name w:val="Hyperlink"/>
    <w:basedOn w:val="a0"/>
    <w:uiPriority w:val="99"/>
    <w:semiHidden/>
    <w:unhideWhenUsed/>
    <w:rsid w:val="00A20EBE"/>
    <w:rPr>
      <w:color w:val="0000FF"/>
      <w:u w:val="single"/>
    </w:rPr>
  </w:style>
  <w:style w:type="character" w:styleId="a4">
    <w:name w:val="Emphasis"/>
    <w:basedOn w:val="a0"/>
    <w:uiPriority w:val="20"/>
    <w:qFormat/>
    <w:rsid w:val="00A20EBE"/>
    <w:rPr>
      <w:i/>
      <w:iCs/>
    </w:rPr>
  </w:style>
  <w:style w:type="paragraph" w:styleId="a5">
    <w:name w:val="Normal (Web)"/>
    <w:basedOn w:val="a"/>
    <w:uiPriority w:val="99"/>
    <w:semiHidden/>
    <w:unhideWhenUsed/>
    <w:rsid w:val="00A20EB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A20EBE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5773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77323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773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77323"/>
    <w:rPr>
      <w:sz w:val="18"/>
      <w:szCs w:val="18"/>
    </w:rPr>
  </w:style>
  <w:style w:type="paragraph" w:styleId="HTML0">
    <w:name w:val="HTML Preformatted"/>
    <w:basedOn w:val="a"/>
    <w:link w:val="HTML1"/>
    <w:uiPriority w:val="99"/>
    <w:semiHidden/>
    <w:unhideWhenUsed/>
    <w:rsid w:val="005773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1">
    <w:name w:val="HTML 预设格式 字符"/>
    <w:basedOn w:val="a0"/>
    <w:link w:val="HTML0"/>
    <w:uiPriority w:val="99"/>
    <w:semiHidden/>
    <w:rsid w:val="00577323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2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2377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20218">
          <w:blockQuote w:val="1"/>
          <w:marLeft w:val="75"/>
          <w:marRight w:val="75"/>
          <w:marTop w:val="150"/>
          <w:marBottom w:val="150"/>
          <w:divBdr>
            <w:top w:val="none" w:sz="0" w:space="0" w:color="auto"/>
            <w:left w:val="single" w:sz="18" w:space="15" w:color="9654B5"/>
            <w:bottom w:val="none" w:sz="0" w:space="0" w:color="auto"/>
            <w:right w:val="single" w:sz="6" w:space="8" w:color="9654B5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796</Words>
  <Characters>4543</Characters>
  <Application>Microsoft Office Word</Application>
  <DocSecurity>0</DocSecurity>
  <Lines>37</Lines>
  <Paragraphs>10</Paragraphs>
  <ScaleCrop>false</ScaleCrop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全</dc:creator>
  <cp:keywords/>
  <dc:description/>
  <cp:lastModifiedBy>王 全</cp:lastModifiedBy>
  <cp:revision>4</cp:revision>
  <dcterms:created xsi:type="dcterms:W3CDTF">2021-07-11T13:21:00Z</dcterms:created>
  <dcterms:modified xsi:type="dcterms:W3CDTF">2021-07-13T16:44:00Z</dcterms:modified>
</cp:coreProperties>
</file>