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  <w:bookmarkStart w:id="0" w:name="_GoBack"/>
      <w:bookmarkEnd w:id="0"/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AF31A5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3E165561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1A34C70"/>
    <w:rsid w:val="52D675F5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6AF24B3"/>
    <w:rsid w:val="677700BB"/>
    <w:rsid w:val="686D1172"/>
    <w:rsid w:val="6A0B07C2"/>
    <w:rsid w:val="6BFF1513"/>
    <w:rsid w:val="6C5E2B90"/>
    <w:rsid w:val="6CFF56D4"/>
    <w:rsid w:val="6E7D154E"/>
    <w:rsid w:val="6EC264A2"/>
    <w:rsid w:val="7139040E"/>
    <w:rsid w:val="71FA3318"/>
    <w:rsid w:val="72997F09"/>
    <w:rsid w:val="755F2585"/>
    <w:rsid w:val="75ED6D72"/>
    <w:rsid w:val="762A61BC"/>
    <w:rsid w:val="77BC7046"/>
    <w:rsid w:val="781F1FC0"/>
    <w:rsid w:val="786101DD"/>
    <w:rsid w:val="7B2F7103"/>
    <w:rsid w:val="7BE44DC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41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2022-08-05T06:33:31Z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