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  <w:bookmarkStart w:id="0" w:name="_GoBack"/>
      <w:bookmarkEnd w:id="0"/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3E165561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1A34C70"/>
    <w:rsid w:val="52D675F5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6AF24B3"/>
    <w:rsid w:val="677700BB"/>
    <w:rsid w:val="686D1172"/>
    <w:rsid w:val="6A0B07C2"/>
    <w:rsid w:val="6BFF1513"/>
    <w:rsid w:val="6C5E2B90"/>
    <w:rsid w:val="6CFF56D4"/>
    <w:rsid w:val="6E7D154E"/>
    <w:rsid w:val="6EC264A2"/>
    <w:rsid w:val="7139040E"/>
    <w:rsid w:val="71FA3318"/>
    <w:rsid w:val="72997F09"/>
    <w:rsid w:val="755F2585"/>
    <w:rsid w:val="75ED6D72"/>
    <w:rsid w:val="762A61BC"/>
    <w:rsid w:val="77BC7046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11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2022-08-05T06:03:23Z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