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bookmarkStart w:id="0" w:name="_GoBack"/>
      <w:bookmarkEnd w:id="0"/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C5E2B90"/>
    <w:rsid w:val="6CFF56D4"/>
    <w:rsid w:val="6E7D154E"/>
    <w:rsid w:val="6EC264A2"/>
    <w:rsid w:val="7139040E"/>
    <w:rsid w:val="72997F09"/>
    <w:rsid w:val="755F2585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90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2022-08-04T08:18:36Z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