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：杜世杰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1995-04-11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17610691083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2018-07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dshjied@126.com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IT服务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14000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北京优炫软件股份有限公司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北京精诚博源科技有限公司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北京创易时代科技有限公司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2014-09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唐山师范学院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物流管理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本科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数据库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数据库测试工程师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1、参与需求评审,提出改进建议;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2、参与制定测试计划,根据测试计划编写测试用例;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3、进行TPCC压力测试;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4、使用benchmarksql工具对postgresql进行压力测试;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5、使用nmon对CPU进行监控;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6、使用perf火焰图分析系统性能瓶颈;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7、使用pg_stat_statements和pgbadger对sql语句进行监控;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2021-04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“引擎蜗牛”小程序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项目简介:如今,直播带货 2.0 时代已经到达红利期,已经从电商时代的人找货,变成现在的货找人的时代,时代在进步,直播带货正是当下互联网的趋势所在。“引擎蜗牛”微信小程序就是在这样的背景下应运而生,“引擎蜗牛”结合微信大量用户体系,设置了直播、商城、礼物、短视频等功能,方便主播的同时也为微信用户带来便利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1、参与需求评审,提出自己的建议;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2、参与制定测试计划,根据测试计划编写测试用例;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3、按照测试流程和测试计划,搭建测试环境,执行测试用例;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 adb、monkey 命令对微信小程序进行稳定性测试;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5、测试过程中发现 bug 使用 bug 管理工具(禅道)提交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 GT 或 perfdog 监控小程序运行时 CPU、内存、电量、流量资源的占用情况;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7、用 charles 抓包定位问题并解决问题;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8、依据接口文档进行接口测试;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9、根据测试结果编写并提交测试报告。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“智学吧”APP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项目简介:智学吧 APP 是一款在线教育平台,分为学生端和教师端,其中教师端还包括 PC 版界面和管理后台。通过音视频互动、连麦、白板、即时沟通等教学工具,教师可在智学吧上实现大班课、小班课、公开课、一对一辅导等多种教学方式;同时,学生还可在智学吧上进行同步练习、知识点分析、考试自测、真题模拟等学习。我们做的是学生端 APP 和教师端 PC 管理后台。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2、根据测试计划和不同的功能点,使用等价类、边界值等方法设计测试用例;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3、定期对测试用例进行评审,执行测试用例;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4、app 出现报错时使用 adb 命令查询错误日志;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 monkey 长时间运行软件,进行稳定性测试;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 jmeter 工具,进行接口测试;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charles 抓包工具,进行弱网测试;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8、使用禅道记录 bug 并提交开发,跟踪解决 bug。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“智学吧”PC 管理后台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智学吧是一款在线教育平台,管理后台包括基本管理、班级管理、教师管理、学生管理、学校管理、一对一辅导、课程管理、试题管理、订单管理、文章管理、广告管理、运营管理、我的团队、系统管理、销售管理员、专题练习管理、精选试卷、教学管理等功能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2、根据测试计划编写测试用例,定期参与测试用例评审;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3、依据测试用例,实施功能测试,并提交bug;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4、使用禅道管理、跟踪 bug,并进行回归测试,协调解决功能缺陷;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5、使用Charles 抓包工具,抓包、打断点、修改 Response 等来分析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6、使用jmeter 对管理后台做接口测试,并出具测试报告;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7、编写并提交测试报告。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“嘟旗餐饮”APP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项目简介:嘟旗餐饮是一款在手机上进行门店点餐和外卖点餐的 app,餐品种类丰富,可满足不同用户的口味需求。产品特色是会员设定,每一个用户都是一个会员,用户通过点餐下单获取积分,积分到达一定的数量即可提升会员等级。等级高的用户享受的优惠折扣更高。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1、参与需求分析,找出需求中的缺陷,进行需求确认;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2、根据需求文档,制定测试计划;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3、针对独立功能选择使用等价类、边界值、判定表等方法设计测试用例;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4、执行所负责模块的测试用例;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5、使用adb 命令安装软件,反复安装和卸载操作,做安装卸载测试;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6、使用monkey 对 app 进行压力测试;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8、使用fiddler 设置弱网环境,对软件进行弱网测试;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9、使用禅道进行用例管理,提交在执行用例过程中发现的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10、对已经修复的 bug 进行回归测试,确保 bug 得到修复。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2019-08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“中外建金融”APP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项目简介:中外建金融是一款金融服务 APP,主要为为广大理财客户、泛金融机构、实体产业提供个性化的综合金融解决方案。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1、参与项目中需求分析,编写测试用例;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2、进行用例的评审和执行测试用例;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3、使用 MySQL 数据库进行数据的查询,对前端数据进行核对;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4、使用禅道管理和跟踪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5、使用Jmeter 工具测试接口;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6、使用charles 抓包工具定位并解决问题;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7、根据测试结果编写测试报告。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“绿谷优配”APP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项目简介:绿谷优配是专门做餐饮食材配送服务的 APP,提供一站式健康餐饮食材配送服务,源头直采,坚持“从基地到餐桌”的生鲜配送物流链,日夜兼程,新鲜到家,让客户吃上放心菜。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2、按照测试流程和测试计划,搭建测试环境;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3、编写并执行测试用例,定期评审测试用例;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4、利用“禅道”管理系统记录并跟踪发现的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5、版本的冒烟测试、兼容性测试、回归测试、验收测试;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6、用 monkey 测试该 APP 的稳定性;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 jmeter 工具,对 APP 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9、编写并提交测试报告,编写其他相关文档。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460" w:lineRule="exact"/>
        <w:ind w:left="754"/>
        <w:textAlignment w:val="center"/>
      </w:pPr>
      <w:bookmarkStart w:id="0" w:name="_GoBack"/>
      <w:bookmarkEnd w:id="0"/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熟练掌握软件测试理论和测试基本流程。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2. 能够参与制定测试计划,完成测试用例、测试报告等文档的编写。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3. 熟练掌握等价类划分法、边界值法、场景法、因果关系图法、正交表法等多种测试用例设计方法。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4. 熟练掌握 Linux 系统的常用命令。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5. 熟练掌握 SQL 基本语句。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6. 熟练使用 jmeter、postman 等工具,熟练掌握接口测试。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7. 熟练使用 jmeter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8. 熟练掌握基本 adb 指令,能够使用 monkey 进行 APP测试。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9. 熟练使用 GT、perfdog 对 APP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10. 熟练使用 charles 进行抓包,调试、定位问题。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11. 了解 Python 编程语言,了解 Selenium、WebDriver 等工具 实现 Web自动化测试。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526590B"/>
    <w:rsid w:val="0841018E"/>
    <w:rsid w:val="0BEA088F"/>
    <w:rsid w:val="0F890F70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B5F4A3D"/>
    <w:rsid w:val="1E3063FD"/>
    <w:rsid w:val="1FA85442"/>
    <w:rsid w:val="244E14F2"/>
    <w:rsid w:val="2ABE39E7"/>
    <w:rsid w:val="2CBE008D"/>
    <w:rsid w:val="328E67EB"/>
    <w:rsid w:val="33A92F36"/>
    <w:rsid w:val="343D7A29"/>
    <w:rsid w:val="34AA77F3"/>
    <w:rsid w:val="35256958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6060473"/>
    <w:rsid w:val="57CC3708"/>
    <w:rsid w:val="59990AE7"/>
    <w:rsid w:val="5A1719FC"/>
    <w:rsid w:val="5C9522CF"/>
    <w:rsid w:val="5D485F3B"/>
    <w:rsid w:val="5DF550CF"/>
    <w:rsid w:val="5E8720E6"/>
    <w:rsid w:val="5FCE00A5"/>
    <w:rsid w:val="6023524B"/>
    <w:rsid w:val="61CC42E8"/>
    <w:rsid w:val="62813C44"/>
    <w:rsid w:val="62D116E6"/>
    <w:rsid w:val="63812C84"/>
    <w:rsid w:val="66AF24B3"/>
    <w:rsid w:val="677700BB"/>
    <w:rsid w:val="686D1172"/>
    <w:rsid w:val="6A0B07C2"/>
    <w:rsid w:val="6C5E2B90"/>
    <w:rsid w:val="6CFF56D4"/>
    <w:rsid w:val="6E7D154E"/>
    <w:rsid w:val="6EC264A2"/>
    <w:rsid w:val="7139040E"/>
    <w:rsid w:val="72997F09"/>
    <w:rsid w:val="755F2585"/>
    <w:rsid w:val="762A61BC"/>
    <w:rsid w:val="77BC7046"/>
    <w:rsid w:val="781F1FC0"/>
    <w:rsid w:val="786101DD"/>
    <w:rsid w:val="7B2F7103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75</TotalTime>
  <ScaleCrop>false</ScaleCrop>
  <LinksUpToDate>false</LinksUpToDate>
  <CharactersWithSpaces>1356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yangpw</cp:lastModifiedBy>
  <dcterms:modified xsi:type="dcterms:W3CDTF">2022-08-04T08:03:40Z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